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11"/>
        <w:gridCol w:w="938"/>
        <w:gridCol w:w="254"/>
        <w:gridCol w:w="813"/>
        <w:gridCol w:w="373"/>
        <w:gridCol w:w="616"/>
        <w:gridCol w:w="657"/>
        <w:gridCol w:w="249"/>
        <w:gridCol w:w="983"/>
        <w:gridCol w:w="314"/>
        <w:gridCol w:w="608"/>
        <w:gridCol w:w="681"/>
        <w:gridCol w:w="302"/>
        <w:gridCol w:w="873"/>
        <w:gridCol w:w="34"/>
        <w:gridCol w:w="983"/>
        <w:gridCol w:w="87"/>
        <w:gridCol w:w="821"/>
        <w:gridCol w:w="217"/>
        <w:gridCol w:w="1357"/>
      </w:tblGrid>
      <w:tr w:rsidR="00BB4975" w14:paraId="5F8A6712" w14:textId="77777777" w:rsidTr="001B39E4">
        <w:trPr>
          <w:trHeight w:hRule="exact" w:val="141"/>
        </w:trPr>
        <w:tc>
          <w:tcPr>
            <w:tcW w:w="1064" w:type="dxa"/>
          </w:tcPr>
          <w:p w14:paraId="24F792A6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6" w:type="dxa"/>
            <w:gridSpan w:val="2"/>
          </w:tcPr>
          <w:p w14:paraId="48C1A08D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6" w:type="dxa"/>
            <w:gridSpan w:val="2"/>
          </w:tcPr>
          <w:p w14:paraId="47392E8B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  <w:gridSpan w:val="2"/>
          </w:tcPr>
          <w:p w14:paraId="77BB64DB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</w:tcPr>
          <w:p w14:paraId="6B192802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</w:tcPr>
          <w:p w14:paraId="3F20B7B5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4" w:type="dxa"/>
            <w:gridSpan w:val="2"/>
          </w:tcPr>
          <w:p w14:paraId="653472A5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  <w:gridSpan w:val="2"/>
          </w:tcPr>
          <w:p w14:paraId="281F0041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</w:tcPr>
          <w:p w14:paraId="48598F0F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</w:tcPr>
          <w:p w14:paraId="2ED21D4C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</w:tcPr>
          <w:p w14:paraId="4DBAC732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1" w:type="dxa"/>
            <w:gridSpan w:val="2"/>
          </w:tcPr>
          <w:p w14:paraId="1178BA29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975" w14:paraId="48B0F209" w14:textId="77777777" w:rsidTr="001B39E4">
        <w:trPr>
          <w:trHeight w:hRule="exact" w:val="282"/>
        </w:trPr>
        <w:tc>
          <w:tcPr>
            <w:tcW w:w="1064" w:type="dxa"/>
            <w:shd w:val="clear" w:color="000000" w:fill="80FF80"/>
            <w:tcMar>
              <w:left w:w="34" w:type="dxa"/>
              <w:right w:w="34" w:type="dxa"/>
            </w:tcMar>
          </w:tcPr>
          <w:p w14:paraId="5BA115DF" w14:textId="77777777" w:rsidR="00BB4975" w:rsidRDefault="002407F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Отчёт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870" w:type="dxa"/>
            <w:gridSpan w:val="9"/>
            <w:shd w:val="clear" w:color="000000" w:fill="80FF80"/>
            <w:tcMar>
              <w:left w:w="34" w:type="dxa"/>
              <w:right w:w="34" w:type="dxa"/>
            </w:tcMar>
          </w:tcPr>
          <w:p w14:paraId="4DD10146" w14:textId="77777777" w:rsidR="00BB4975" w:rsidRDefault="002407F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Работа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944" w:type="dxa"/>
            <w:gridSpan w:val="2"/>
          </w:tcPr>
          <w:p w14:paraId="662ABE88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  <w:gridSpan w:val="2"/>
          </w:tcPr>
          <w:p w14:paraId="10DC5B06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</w:tcPr>
          <w:p w14:paraId="709CB311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</w:tcPr>
          <w:p w14:paraId="468E94BA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</w:tcPr>
          <w:p w14:paraId="66EC7FA8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1" w:type="dxa"/>
            <w:gridSpan w:val="2"/>
          </w:tcPr>
          <w:p w14:paraId="19EA32F0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975" w14:paraId="58982CF8" w14:textId="77777777" w:rsidTr="001B39E4">
        <w:trPr>
          <w:trHeight w:hRule="exact" w:val="283"/>
        </w:trPr>
        <w:tc>
          <w:tcPr>
            <w:tcW w:w="1064" w:type="dxa"/>
          </w:tcPr>
          <w:p w14:paraId="47421CBC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6" w:type="dxa"/>
            <w:gridSpan w:val="2"/>
          </w:tcPr>
          <w:p w14:paraId="4E552D7D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6" w:type="dxa"/>
            <w:gridSpan w:val="2"/>
          </w:tcPr>
          <w:p w14:paraId="34BF0268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  <w:gridSpan w:val="2"/>
          </w:tcPr>
          <w:p w14:paraId="1ECC1C23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</w:tcPr>
          <w:p w14:paraId="176021B7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</w:tcPr>
          <w:p w14:paraId="5DFA2965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9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112DF35" w14:textId="77777777" w:rsidR="00BB4975" w:rsidRDefault="002407F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формирования</w:t>
            </w:r>
            <w:proofErr w:type="spellEnd"/>
            <w: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отчета</w:t>
            </w:r>
            <w:proofErr w:type="spellEnd"/>
          </w:p>
        </w:tc>
        <w:tc>
          <w:tcPr>
            <w:tcW w:w="283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C09D417" w14:textId="77777777" w:rsidR="00BB4975" w:rsidRDefault="002407F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марта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2024 г. 23:58:05</w:t>
            </w:r>
          </w:p>
        </w:tc>
        <w:tc>
          <w:tcPr>
            <w:tcW w:w="1641" w:type="dxa"/>
            <w:gridSpan w:val="2"/>
          </w:tcPr>
          <w:p w14:paraId="101A360C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975" w14:paraId="01956B2D" w14:textId="77777777" w:rsidTr="001B39E4">
        <w:trPr>
          <w:trHeight w:hRule="exact" w:val="283"/>
        </w:trPr>
        <w:tc>
          <w:tcPr>
            <w:tcW w:w="403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102124A" w14:textId="28A4394A" w:rsidR="00BB4975" w:rsidRDefault="005F451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XXXX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Лес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/ XXXX ЛПХ</w:t>
            </w:r>
          </w:p>
        </w:tc>
        <w:tc>
          <w:tcPr>
            <w:tcW w:w="943" w:type="dxa"/>
            <w:gridSpan w:val="2"/>
          </w:tcPr>
          <w:p w14:paraId="278485D0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</w:tcPr>
          <w:p w14:paraId="220E49BE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92FB4F3" w14:textId="77777777" w:rsidR="00BB4975" w:rsidRDefault="002407F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952" w:type="dxa"/>
            <w:gridSpan w:val="2"/>
          </w:tcPr>
          <w:p w14:paraId="563D8739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9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797159" w14:textId="77777777" w:rsidR="00BB4975" w:rsidRDefault="002407F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01.01.2024 0:00:00</w:t>
            </w:r>
          </w:p>
        </w:tc>
        <w:tc>
          <w:tcPr>
            <w:tcW w:w="25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AFE1C6D" w14:textId="77777777" w:rsidR="00BB4975" w:rsidRDefault="002407F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01.02.2024 0:00:00</w:t>
            </w:r>
          </w:p>
        </w:tc>
      </w:tr>
      <w:tr w:rsidR="00BB4975" w14:paraId="2DF14BB9" w14:textId="77777777" w:rsidTr="001B39E4">
        <w:trPr>
          <w:trHeight w:hRule="exact" w:val="141"/>
        </w:trPr>
        <w:tc>
          <w:tcPr>
            <w:tcW w:w="1064" w:type="dxa"/>
          </w:tcPr>
          <w:p w14:paraId="5C3D4E46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6" w:type="dxa"/>
            <w:gridSpan w:val="2"/>
          </w:tcPr>
          <w:p w14:paraId="36F0C4B9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6" w:type="dxa"/>
            <w:gridSpan w:val="2"/>
          </w:tcPr>
          <w:p w14:paraId="4DB7C4B9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  <w:gridSpan w:val="2"/>
          </w:tcPr>
          <w:p w14:paraId="1E02CD0B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</w:tcPr>
          <w:p w14:paraId="6C80DEAF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</w:tcPr>
          <w:p w14:paraId="26EBC88D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4" w:type="dxa"/>
            <w:gridSpan w:val="2"/>
          </w:tcPr>
          <w:p w14:paraId="3E798F22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  <w:gridSpan w:val="2"/>
          </w:tcPr>
          <w:p w14:paraId="5874D0E2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</w:tcPr>
          <w:p w14:paraId="147E5D86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</w:tcPr>
          <w:p w14:paraId="4ED694FA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</w:tcPr>
          <w:p w14:paraId="191E169C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1" w:type="dxa"/>
            <w:gridSpan w:val="2"/>
          </w:tcPr>
          <w:p w14:paraId="325625B4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975" w:rsidRPr="001B39E4" w14:paraId="22B20D19" w14:textId="77777777" w:rsidTr="001B39E4">
        <w:trPr>
          <w:trHeight w:hRule="exact" w:val="565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1CF2D02D" w14:textId="77777777" w:rsidR="00BB4975" w:rsidRDefault="002407F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Название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ТС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2A290B44" w14:textId="77777777" w:rsidR="00BB4975" w:rsidRDefault="002407F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03A1FD08" w14:textId="77777777" w:rsidR="00BB4975" w:rsidRPr="00693D09" w:rsidRDefault="002407F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Время</w:t>
            </w:r>
            <w:r w:rsidRPr="00693D09">
              <w:rPr>
                <w:lang w:val="ru-RU"/>
              </w:rPr>
              <w:br/>
            </w: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работы</w:t>
            </w:r>
            <w:r w:rsidRPr="00693D09">
              <w:rPr>
                <w:lang w:val="ru-RU"/>
              </w:rPr>
              <w:br/>
            </w:r>
            <w:proofErr w:type="spellStart"/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двитателя</w:t>
            </w:r>
            <w:proofErr w:type="spellEnd"/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,</w:t>
            </w:r>
          </w:p>
          <w:p w14:paraId="7874E0C3" w14:textId="77777777" w:rsidR="00BB4975" w:rsidRPr="00693D09" w:rsidRDefault="002407F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ч:мин</w:t>
            </w:r>
            <w:proofErr w:type="gramEnd"/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:сек</w:t>
            </w:r>
          </w:p>
        </w:tc>
        <w:tc>
          <w:tcPr>
            <w:tcW w:w="758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36DF9645" w14:textId="77777777" w:rsidR="00BB4975" w:rsidRDefault="002407F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том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числе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3A94B19A" w14:textId="77777777" w:rsidR="00BB4975" w:rsidRPr="00693D09" w:rsidRDefault="002407F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Стоянка с</w:t>
            </w:r>
            <w:r w:rsidRPr="00693D09">
              <w:rPr>
                <w:lang w:val="ru-RU"/>
              </w:rPr>
              <w:br/>
            </w: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заглушенным</w:t>
            </w:r>
            <w:r w:rsidRPr="00693D09">
              <w:rPr>
                <w:lang w:val="ru-RU"/>
              </w:rPr>
              <w:br/>
            </w: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двигателем</w:t>
            </w:r>
          </w:p>
          <w:p w14:paraId="756E474B" w14:textId="77777777" w:rsidR="00BB4975" w:rsidRPr="00693D09" w:rsidRDefault="002407F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ч:мин</w:t>
            </w:r>
            <w:proofErr w:type="gramEnd"/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:сек</w:t>
            </w:r>
          </w:p>
        </w:tc>
      </w:tr>
      <w:tr w:rsidR="00BB4975" w14:paraId="69DA2840" w14:textId="77777777" w:rsidTr="001B39E4">
        <w:trPr>
          <w:trHeight w:hRule="exact" w:val="706"/>
        </w:trPr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23AD2D82" w14:textId="77777777" w:rsidR="00BB4975" w:rsidRPr="00693D09" w:rsidRDefault="00BB49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45B79B42" w14:textId="77777777" w:rsidR="00BB4975" w:rsidRPr="00693D09" w:rsidRDefault="00BB49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2FCC144F" w14:textId="77777777" w:rsidR="00BB4975" w:rsidRPr="00693D09" w:rsidRDefault="00BB497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8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4333F2AA" w14:textId="77777777" w:rsidR="00BB4975" w:rsidRDefault="002407F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рабочих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оборотах</w:t>
            </w:r>
            <w:proofErr w:type="spellEnd"/>
          </w:p>
        </w:tc>
        <w:tc>
          <w:tcPr>
            <w:tcW w:w="1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3AF1470A" w14:textId="77777777" w:rsidR="00BB4975" w:rsidRDefault="002407F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предельных</w:t>
            </w:r>
            <w:proofErr w:type="spellEnd"/>
            <w: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оборотах</w:t>
            </w:r>
            <w:proofErr w:type="spellEnd"/>
          </w:p>
        </w:tc>
        <w:tc>
          <w:tcPr>
            <w:tcW w:w="18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553F17F5" w14:textId="77777777" w:rsidR="00BB4975" w:rsidRDefault="002407F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холостых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оборотах</w:t>
            </w:r>
            <w:proofErr w:type="spellEnd"/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7086FD39" w14:textId="77777777" w:rsidR="00BB4975" w:rsidRDefault="002407F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сервисных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оборотах</w:t>
            </w:r>
            <w:proofErr w:type="spellEnd"/>
          </w:p>
        </w:tc>
        <w:tc>
          <w:tcPr>
            <w:tcW w:w="16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05AD7124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975" w14:paraId="3C529313" w14:textId="77777777" w:rsidTr="001B39E4">
        <w:trPr>
          <w:trHeight w:hRule="exact" w:val="848"/>
        </w:trPr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71470599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4CAEC36E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678C2EBF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07EA42C9" w14:textId="77777777" w:rsidR="00BB4975" w:rsidRPr="00693D09" w:rsidRDefault="002407F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Время</w:t>
            </w:r>
            <w:r w:rsidRPr="00693D09">
              <w:rPr>
                <w:lang w:val="ru-RU"/>
              </w:rPr>
              <w:br/>
            </w: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работы</w:t>
            </w:r>
          </w:p>
          <w:p w14:paraId="4110D3FD" w14:textId="77777777" w:rsidR="00BB4975" w:rsidRPr="00693D09" w:rsidRDefault="002407F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ч:мин</w:t>
            </w:r>
            <w:proofErr w:type="gramEnd"/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:сек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3DA168E0" w14:textId="77777777" w:rsidR="00BB4975" w:rsidRDefault="002407F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Доля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в</w:t>
            </w:r>
            <w: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общей</w:t>
            </w:r>
            <w:proofErr w:type="spellEnd"/>
            <w: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работе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 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74413CA7" w14:textId="77777777" w:rsidR="00BB4975" w:rsidRPr="00693D09" w:rsidRDefault="002407F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Время</w:t>
            </w:r>
            <w:r w:rsidRPr="00693D09">
              <w:rPr>
                <w:lang w:val="ru-RU"/>
              </w:rPr>
              <w:br/>
            </w: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работы</w:t>
            </w:r>
          </w:p>
          <w:p w14:paraId="05C0C65C" w14:textId="77777777" w:rsidR="00BB4975" w:rsidRPr="00693D09" w:rsidRDefault="002407F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ч:мин</w:t>
            </w:r>
            <w:proofErr w:type="gramEnd"/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:сек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4F867C48" w14:textId="77777777" w:rsidR="00BB4975" w:rsidRDefault="002407F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Доля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в</w:t>
            </w:r>
            <w: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общей</w:t>
            </w:r>
            <w:proofErr w:type="spellEnd"/>
            <w: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работе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 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755AAD38" w14:textId="77777777" w:rsidR="00BB4975" w:rsidRPr="00693D09" w:rsidRDefault="002407F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Время</w:t>
            </w:r>
            <w:r w:rsidRPr="00693D09">
              <w:rPr>
                <w:lang w:val="ru-RU"/>
              </w:rPr>
              <w:br/>
            </w: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работы</w:t>
            </w:r>
          </w:p>
          <w:p w14:paraId="32B44018" w14:textId="77777777" w:rsidR="00BB4975" w:rsidRPr="00693D09" w:rsidRDefault="002407F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ч:мин</w:t>
            </w:r>
            <w:proofErr w:type="gramEnd"/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:сек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480BB135" w14:textId="77777777" w:rsidR="00BB4975" w:rsidRDefault="002407F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Доля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в</w:t>
            </w:r>
            <w: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общей</w:t>
            </w:r>
            <w:proofErr w:type="spellEnd"/>
            <w: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работе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 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039A2BF4" w14:textId="77777777" w:rsidR="00BB4975" w:rsidRPr="00693D09" w:rsidRDefault="002407F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Время</w:t>
            </w:r>
            <w:r w:rsidRPr="00693D09">
              <w:rPr>
                <w:lang w:val="ru-RU"/>
              </w:rPr>
              <w:br/>
            </w:r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работы</w:t>
            </w:r>
          </w:p>
          <w:p w14:paraId="4C94E01E" w14:textId="77777777" w:rsidR="00BB4975" w:rsidRPr="00693D09" w:rsidRDefault="002407F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ч:мин</w:t>
            </w:r>
            <w:proofErr w:type="gramEnd"/>
            <w:r w:rsidRPr="00693D09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ru-RU"/>
              </w:rPr>
              <w:t>:сек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0666CCBF" w14:textId="77777777" w:rsidR="00BB4975" w:rsidRDefault="002407F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Доля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в</w:t>
            </w:r>
            <w: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общей</w:t>
            </w:r>
            <w:proofErr w:type="spellEnd"/>
            <w: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работе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6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tcMar>
              <w:left w:w="34" w:type="dxa"/>
              <w:right w:w="34" w:type="dxa"/>
            </w:tcMar>
            <w:vAlign w:val="center"/>
          </w:tcPr>
          <w:p w14:paraId="30C979CE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B4975" w14:paraId="0B12DA28" w14:textId="77777777" w:rsidTr="001B39E4">
        <w:trPr>
          <w:trHeight w:hRule="exact" w:val="423"/>
        </w:trPr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</w:tcPr>
          <w:p w14:paraId="46E1256E" w14:textId="77777777" w:rsidR="00BB4975" w:rsidRDefault="002407F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ЛЕСОВОЗ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4665CB85" w14:textId="77777777" w:rsidR="00BB4975" w:rsidRDefault="00BB4975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4A3D8FFF" w14:textId="77777777" w:rsidR="00BB4975" w:rsidRDefault="00BB4975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36CA0BF2" w14:textId="77777777" w:rsidR="00BB4975" w:rsidRDefault="00BB4975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00390262" w14:textId="77777777" w:rsidR="00BB4975" w:rsidRDefault="00BB4975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261D174F" w14:textId="77777777" w:rsidR="00BB4975" w:rsidRDefault="00BB4975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451403E6" w14:textId="77777777" w:rsidR="00BB4975" w:rsidRDefault="00BB4975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2BE65A62" w14:textId="77777777" w:rsidR="00BB4975" w:rsidRDefault="00BB4975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3F26348C" w14:textId="77777777" w:rsidR="00BB4975" w:rsidRDefault="00BB4975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37BABB9F" w14:textId="77777777" w:rsidR="00BB4975" w:rsidRDefault="00BB4975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90FF"/>
            <w:tcMar>
              <w:left w:w="34" w:type="dxa"/>
              <w:right w:w="34" w:type="dxa"/>
            </w:tcMar>
            <w:vAlign w:val="center"/>
          </w:tcPr>
          <w:p w14:paraId="11BC97A9" w14:textId="77777777" w:rsidR="00BB4975" w:rsidRDefault="00BB4975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5F451F" w14:paraId="14103FEC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47E70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D462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7A75ED39" w14:textId="4ACA2355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1A983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10:33:43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4E879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7:51:08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B39CB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74,34%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91016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EFF19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12E1A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2:42:35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6884C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25,66%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BBE6A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8D166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A2011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733:26:17</w:t>
            </w:r>
          </w:p>
        </w:tc>
      </w:tr>
      <w:tr w:rsidR="005F451F" w14:paraId="0156063A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710A8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F804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61AE26C0" w14:textId="7D9E9ED0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116CB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0:40:24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838D1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0:09:47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C81CE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24,22%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0954D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09435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68CB5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0:30:37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4D18E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75,78%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C02E8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C5D34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47034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743:19:36</w:t>
            </w:r>
          </w:p>
        </w:tc>
      </w:tr>
      <w:tr w:rsidR="005F451F" w14:paraId="217FF9BB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39987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59CF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289AEC51" w14:textId="14D48422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8B19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2:31:47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73049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1:36:51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83066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63,81%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9A055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CAFB7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1D2A8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0:54:56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F5E01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36,19%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A220F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D7FC3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F3012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741:28:13</w:t>
            </w:r>
          </w:p>
        </w:tc>
      </w:tr>
      <w:tr w:rsidR="005F451F" w14:paraId="7F44DE88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9C362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712F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14D55680" w14:textId="242A1C29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641D0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22:17:50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BB708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18:17:50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D9186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82,06%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8AF39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0:00:40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AF306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0,05%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E0F61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3:59:20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4E01A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17,89%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A19B1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C68E4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4D0EF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721:42:10</w:t>
            </w:r>
          </w:p>
        </w:tc>
      </w:tr>
      <w:tr w:rsidR="005F451F" w14:paraId="6397FF62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1A082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786D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51B6DC96" w14:textId="200BE53C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39575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22:14:37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D846D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18:16:50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22CD1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82,18%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23F36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0:04:05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3CB74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0,31%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4F7C2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3:53:42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5BA75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17,51%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2F51A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5D45F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52190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721:45:23</w:t>
            </w:r>
          </w:p>
        </w:tc>
      </w:tr>
      <w:tr w:rsidR="005F451F" w14:paraId="3793F8E5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2D2F8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16C3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3584976C" w14:textId="1280F676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B1D41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23:16:51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233A1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18:05:42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798C1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77,72%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FFCCC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0:02:31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5FF59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0,18%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5E638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5:08:38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1CDD4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22,09%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61BF4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F4533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2892C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720:43:09</w:t>
            </w:r>
          </w:p>
        </w:tc>
      </w:tr>
      <w:tr w:rsidR="005F451F" w14:paraId="3BED154B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034C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BD22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62B63426" w14:textId="413AE2DC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FB7EE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20:46:11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41443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15:38:23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E3682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75,30%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1E522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0:03:49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43930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0,31%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6B58E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5:03:59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3E004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24,39%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9CF7A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D5E8C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4F369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723:13:49</w:t>
            </w:r>
          </w:p>
        </w:tc>
      </w:tr>
      <w:tr w:rsidR="005F451F" w14:paraId="459470B3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6B61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74D9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46935928" w14:textId="6847F85C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D0291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22:00:57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C58E8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16:47:59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FABBB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76,31%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FF7AE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0:03:08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1A9E3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34D44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5:09:50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C0DDB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23,46%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06CD9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09C2F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8A596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721:59:03</w:t>
            </w:r>
          </w:p>
        </w:tc>
      </w:tr>
      <w:tr w:rsidR="005F451F" w14:paraId="4C6DA666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B46A4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5589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265E0B2C" w14:textId="29852A0C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DF679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20:40:45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96903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17:29:09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2808F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84,56%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EDCA4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0:07:30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7611C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0,60%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94250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3:03:42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5C75E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14,81%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24C16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1CE1D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0FCE6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723:19:15</w:t>
            </w:r>
          </w:p>
        </w:tc>
      </w:tr>
      <w:tr w:rsidR="005F451F" w14:paraId="6B912AA1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9577A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1EED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721B8739" w14:textId="6313FD2D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1F7BD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21:44:41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DE8A6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18:39:05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7033B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85,77%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7D947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0:00:14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B5FCB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0,02%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ACBDA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3:05:22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F4092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14,21%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100F6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2CEF4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E5AFA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722:15:19</w:t>
            </w:r>
          </w:p>
        </w:tc>
      </w:tr>
      <w:tr w:rsidR="005F451F" w14:paraId="0A517EE2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D57D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4901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6FBF24DF" w14:textId="2B78E660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F67C7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23:59:57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10D79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19:45:28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2B7BD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82,33%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3AEBF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0:06:27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7ACB5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0,45%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D8221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4:07:56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A1E4B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17,22%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D0183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3E112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250C3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720:00:03</w:t>
            </w:r>
          </w:p>
        </w:tc>
      </w:tr>
      <w:tr w:rsidR="005F451F" w14:paraId="65313284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7D57B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399E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2A9B5A2E" w14:textId="3FE38151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DF67D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19:33:14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A031E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13:45:42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A7094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70,38%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1B3ED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0:02:27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6560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0,21%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5E6DE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5:45:05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AAAC2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29,41%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9A41D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DC6C0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295F1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724:26:46</w:t>
            </w:r>
          </w:p>
        </w:tc>
      </w:tr>
      <w:tr w:rsidR="005F451F" w14:paraId="769227FC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6BF14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38A7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671352C2" w14:textId="3F338D8F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5AB7E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21:32:53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4D706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17:50:47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DD2F4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82,82%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6A875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0:02:50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D5D27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0,22%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F8073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3:39:16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3A40C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16,96%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D3935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C85F4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FBE52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722:27:07</w:t>
            </w:r>
          </w:p>
        </w:tc>
      </w:tr>
      <w:tr w:rsidR="005F451F" w14:paraId="6353DB54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14D83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94E8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1AB6D480" w14:textId="1BC61A43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03004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21:28:21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2E6C1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17:09:38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F5DFD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79,92%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99E08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0:02:18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475A3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0,18%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5C81D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4:16:25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ECEB3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19,90%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098BD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4629D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C0178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722:31:39</w:t>
            </w:r>
          </w:p>
        </w:tc>
      </w:tr>
      <w:tr w:rsidR="005F451F" w14:paraId="0FE5F0BD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12095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A3D0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05FC6689" w14:textId="4A331FD6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F63DC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10:17:25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ACFB5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7:24:08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33491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71,93%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86F2C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0:00:29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1DBCA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0,08%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DC0BA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2:52:48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B787C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27,99%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E0475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1DA5F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754BB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733:42:35</w:t>
            </w:r>
          </w:p>
        </w:tc>
      </w:tr>
      <w:tr w:rsidR="005F451F" w14:paraId="47D147EA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514CE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5965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61008712" w14:textId="0AF68046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4AA41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21:45:11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86F6E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13:24:19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BBCED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61,62%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FA174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0:02:19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5B88C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0,18%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9A716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8:18:33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FCC6E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38,20%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680B3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82779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32FAE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722:14:49</w:t>
            </w:r>
          </w:p>
        </w:tc>
      </w:tr>
      <w:tr w:rsidR="005F451F" w14:paraId="124F0B7C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C0B27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3596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758BBD52" w14:textId="07797BA5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EAEC2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22:27:56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7337B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18:18:31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2D384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81,50%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D3E81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0:02:51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7C539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0,21%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9E898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4:06:34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0F3EE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18,29%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EC567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BD0DE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CC5E6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721:32:04</w:t>
            </w:r>
          </w:p>
        </w:tc>
      </w:tr>
      <w:tr w:rsidR="005F451F" w14:paraId="65B32CF8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785B0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0FB2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0D480FBB" w14:textId="58804243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902EC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23:58:42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6085A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18:37:16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F52CD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77,66%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C5282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0:04:53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A1BB3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0,34%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988B3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5:16:33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21B37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22,00%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EDD68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4D03F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9EEB3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720:01:18</w:t>
            </w:r>
          </w:p>
        </w:tc>
      </w:tr>
      <w:tr w:rsidR="005F451F" w14:paraId="3FA9A0CA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D10D9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AF38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60026DF5" w14:textId="46DD9786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413AA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22:02:31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72F82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16:57:48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A786F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76,96%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F1FA3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0:09:41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19D2B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0,73%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B4DD1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4:55:02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92A0C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22,31%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2FFCC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01B82E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03C50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721:57:29</w:t>
            </w:r>
          </w:p>
        </w:tc>
      </w:tr>
      <w:tr w:rsidR="005F451F" w14:paraId="12F6B1B9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8A2EA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6CC4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752CFBF5" w14:textId="3CD7F86B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CADBC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23:56:17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5EC2E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19:32:40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67EEB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81,65%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3C967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0:01:18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64A2A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0,09%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C1AC1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4:22:19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F33DF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18,26%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9C867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DE7DD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8F2E7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720:03:43</w:t>
            </w:r>
          </w:p>
        </w:tc>
      </w:tr>
      <w:tr w:rsidR="005F451F" w14:paraId="5AE49E05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0CD0E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7A49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0FB75829" w14:textId="52B1763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BDC46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19:56:34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23B2E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14:08:21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921BF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70,90%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47650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0:02:25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FB0A3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0,20%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C3CFE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5:45:48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0C78D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28,90%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83829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35386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C118E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724:03:26</w:t>
            </w:r>
          </w:p>
        </w:tc>
      </w:tr>
      <w:tr w:rsidR="005F451F" w14:paraId="53988A2A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8F12B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D558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7ECCC0DA" w14:textId="42B6AF3A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0F600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21:18:56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E30D7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15:58:34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882E7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74,95%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6ACFA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0:01:16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AD772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0,10%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147F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5:19:06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F2DA6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24,95%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B144B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A5C2E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31CD2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722:41:04</w:t>
            </w:r>
          </w:p>
        </w:tc>
      </w:tr>
      <w:tr w:rsidR="005F451F" w14:paraId="3AB5EBF2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F9592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DE15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01DE1C97" w14:textId="7C7A3F8F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B842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19:02:01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09A7F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14:26:10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7D400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75,85%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0E97E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0:00:45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E62B5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0,07%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19B22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4:35:06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D52EB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24,09%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6D9EB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6F68F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1B91D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724:57:59</w:t>
            </w:r>
          </w:p>
        </w:tc>
      </w:tr>
      <w:tr w:rsidR="005F451F" w14:paraId="063C0C45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2987C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9DBD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044A56C7" w14:textId="7F73379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EFCB6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2:26:06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5B610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0:00:11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A6E46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0,13%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94EB2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0D352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BD86D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2:25:55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EAC63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99,87%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C3EDB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83AAB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385C5C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741:33:54</w:t>
            </w:r>
          </w:p>
        </w:tc>
      </w:tr>
      <w:tr w:rsidR="005F451F" w14:paraId="32A69B7E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AF542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5029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093D73DB" w14:textId="0B81F33E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43196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9257C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9:07:17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3F12A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6:59:52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BAD5C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76,72%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A7EF9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A015F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77FDA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2:07:25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4A9D6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23,28%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843E1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4E1C5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A233B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734:52:43</w:t>
            </w:r>
          </w:p>
        </w:tc>
      </w:tr>
      <w:tr w:rsidR="005F451F" w14:paraId="630F8F56" w14:textId="77777777" w:rsidTr="001B39E4">
        <w:trPr>
          <w:trHeight w:hRule="exact" w:val="706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A80A7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Вольво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78EC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</w:pPr>
          </w:p>
          <w:p w14:paraId="15A63AF8" w14:textId="375C6D09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XXX</w:t>
            </w:r>
            <w:r w:rsidRPr="00F277F2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АА35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30F75D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19:22:55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8E7842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15:19:05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A8752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79,03%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A28E8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0:00:48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432145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0,07%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60258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4:03:02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8BFD7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20,90%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868C47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C04A6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F3E7C6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724:37:05</w:t>
            </w:r>
          </w:p>
        </w:tc>
      </w:tr>
      <w:tr w:rsidR="005F451F" w14:paraId="7B949308" w14:textId="77777777" w:rsidTr="001B39E4">
        <w:trPr>
          <w:trHeight w:hRule="exact" w:val="423"/>
        </w:trPr>
        <w:tc>
          <w:tcPr>
            <w:tcW w:w="2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</w:tcPr>
          <w:p w14:paraId="66FAD28C" w14:textId="77777777" w:rsidR="005F451F" w:rsidRDefault="005F451F" w:rsidP="005F451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3F6C2BD0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469:04:02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33D99411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362:31:14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3D123149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7DF98094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1:02:44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67C69D68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4991917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105:29:34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7087927F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1C0BF86B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0:00:00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1245D21A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80"/>
            <w:tcMar>
              <w:left w:w="34" w:type="dxa"/>
              <w:right w:w="34" w:type="dxa"/>
            </w:tcMar>
            <w:vAlign w:val="center"/>
          </w:tcPr>
          <w:p w14:paraId="1B99EFE3" w14:textId="77777777" w:rsidR="005F451F" w:rsidRDefault="005F451F" w:rsidP="005F451F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81:14:54</w:t>
            </w:r>
          </w:p>
        </w:tc>
      </w:tr>
      <w:tr w:rsidR="00BB4975" w14:paraId="4D62783D" w14:textId="77777777" w:rsidTr="001B39E4">
        <w:trPr>
          <w:gridAfter w:val="1"/>
          <w:wAfter w:w="1424" w:type="dxa"/>
          <w:trHeight w:hRule="exact" w:val="141"/>
        </w:trPr>
        <w:tc>
          <w:tcPr>
            <w:tcW w:w="1175" w:type="dxa"/>
            <w:gridSpan w:val="2"/>
          </w:tcPr>
          <w:p w14:paraId="017ACFF4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</w:tcPr>
          <w:p w14:paraId="5F88643C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6" w:type="dxa"/>
            <w:gridSpan w:val="2"/>
          </w:tcPr>
          <w:p w14:paraId="0E7A2C2A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97" w:type="dxa"/>
            <w:gridSpan w:val="2"/>
          </w:tcPr>
          <w:p w14:paraId="7FFD0871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0" w:type="dxa"/>
            <w:gridSpan w:val="3"/>
          </w:tcPr>
          <w:p w14:paraId="2939D84E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</w:tcPr>
          <w:p w14:paraId="2B2BE88D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  <w:gridSpan w:val="2"/>
          </w:tcPr>
          <w:p w14:paraId="4E853640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4" w:type="dxa"/>
            <w:gridSpan w:val="3"/>
          </w:tcPr>
          <w:p w14:paraId="677F0499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5" w:type="dxa"/>
            <w:gridSpan w:val="2"/>
          </w:tcPr>
          <w:p w14:paraId="0EE04923" w14:textId="77777777" w:rsidR="00BB4975" w:rsidRDefault="00BB497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14:paraId="70BA39AB" w14:textId="4C0415F2" w:rsidR="00BB4975" w:rsidRDefault="00BB4975">
      <w:pPr>
        <w:rPr>
          <w:sz w:val="0"/>
          <w:szCs w:val="0"/>
        </w:rPr>
      </w:pPr>
    </w:p>
    <w:sectPr w:rsidR="00BB4975" w:rsidSect="005F451F">
      <w:pgSz w:w="14175" w:h="11052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B39E4"/>
    <w:rsid w:val="001F0BC7"/>
    <w:rsid w:val="002407FD"/>
    <w:rsid w:val="005F451F"/>
    <w:rsid w:val="00693D09"/>
    <w:rsid w:val="006D61BA"/>
    <w:rsid w:val="00BB4975"/>
    <w:rsid w:val="00D31453"/>
    <w:rsid w:val="00E209E2"/>
    <w:rsid w:val="00E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92EEB"/>
  <w15:docId w15:val="{2B3321F4-8774-4C5E-A8B7-0C3B5248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показатели эффективности работы техники Череповец лес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показатели эффективности работы техники Череповец лес</dc:title>
  <dc:creator>Егоров Дмитрий</dc:creator>
  <cp:lastModifiedBy>adm</cp:lastModifiedBy>
  <cp:revision>4</cp:revision>
  <dcterms:created xsi:type="dcterms:W3CDTF">2024-03-03T21:10:00Z</dcterms:created>
  <dcterms:modified xsi:type="dcterms:W3CDTF">2024-03-03T22:38:00Z</dcterms:modified>
</cp:coreProperties>
</file>